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6A20" w:rsidRPr="00CD660C" w:rsidRDefault="00436A20" w:rsidP="00436A2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GoBack"/>
      <w:bookmarkEnd w:id="0"/>
      <w:r>
        <w:t>МИНОБРНАУКИ РОССИИ</w:t>
      </w:r>
    </w:p>
    <w:p w:rsidR="00436A20" w:rsidRDefault="00436A20" w:rsidP="00436A20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436A20" w:rsidRDefault="00436A20" w:rsidP="00436A2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436A20" w:rsidRPr="00EB439B" w:rsidRDefault="00436A20" w:rsidP="00436A20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436A20" w:rsidRDefault="00436A20" w:rsidP="00436A20">
      <w:pPr>
        <w:ind w:left="567"/>
        <w:rPr>
          <w:rFonts w:ascii="Times New Roman" w:hAnsi="Times New Roman"/>
          <w:sz w:val="28"/>
          <w:szCs w:val="28"/>
        </w:rPr>
      </w:pPr>
    </w:p>
    <w:p w:rsidR="00436A20" w:rsidRDefault="00436A20" w:rsidP="00436A20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436A20" w:rsidRDefault="00436A20" w:rsidP="00436A20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436A20" w:rsidRDefault="00436A20" w:rsidP="00436A2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:rsidR="00436A20" w:rsidRPr="00D0389D" w:rsidRDefault="00436A20" w:rsidP="00436A20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:rsidR="00436A20" w:rsidRDefault="00436A20" w:rsidP="00436A2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:rsidR="00436A20" w:rsidRDefault="00436A20" w:rsidP="00436A2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436A20" w:rsidRDefault="00436A20" w:rsidP="00436A20">
      <w:pPr>
        <w:spacing w:after="0" w:line="240" w:lineRule="auto"/>
        <w:jc w:val="center"/>
      </w:pPr>
    </w:p>
    <w:p w:rsidR="00436A20" w:rsidRPr="00D51F32" w:rsidRDefault="00436A20" w:rsidP="00436A20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51F32">
        <w:rPr>
          <w:sz w:val="32"/>
          <w:szCs w:val="32"/>
        </w:rPr>
        <w:t xml:space="preserve"> Информатика и компьютерные технологии</w:t>
      </w:r>
    </w:p>
    <w:p w:rsidR="00436A20" w:rsidRDefault="00436A20" w:rsidP="00436A20">
      <w:pPr>
        <w:rPr>
          <w:rFonts w:ascii="Times New Roman" w:hAnsi="Times New Roman"/>
          <w:sz w:val="28"/>
          <w:szCs w:val="28"/>
        </w:rPr>
      </w:pPr>
    </w:p>
    <w:p w:rsidR="00436A20" w:rsidRPr="00D36E58" w:rsidRDefault="00436A20" w:rsidP="00436A20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436A20" w:rsidRPr="00EC1154" w:rsidRDefault="00436A20" w:rsidP="00436A20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:rsidR="00436A20" w:rsidRDefault="00436A20" w:rsidP="00436A20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:rsidR="00436A20" w:rsidRPr="009837FD" w:rsidRDefault="00436A20" w:rsidP="00436A20">
      <w:pPr>
        <w:ind w:left="4678"/>
        <w:rPr>
          <w:rFonts w:ascii="Times New Roman" w:hAnsi="Times New Roman"/>
          <w:sz w:val="8"/>
          <w:szCs w:val="8"/>
        </w:rPr>
      </w:pPr>
    </w:p>
    <w:p w:rsidR="00436A20" w:rsidRPr="00D36E58" w:rsidRDefault="00436A20" w:rsidP="00436A20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436A20" w:rsidRPr="00A4297F" w:rsidRDefault="00436A20" w:rsidP="00436A20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>Ледяев И.В.</w:t>
      </w:r>
    </w:p>
    <w:p w:rsidR="00436A20" w:rsidRDefault="00436A20" w:rsidP="00436A2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436A20" w:rsidRPr="00D210FE" w:rsidRDefault="00436A20" w:rsidP="00436A2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436A20" w:rsidRPr="00A4297F" w:rsidRDefault="00436A20" w:rsidP="00436A20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>
        <w:rPr>
          <w:rFonts w:ascii="Times New Roman" w:hAnsi="Times New Roman"/>
          <w:u w:val="single"/>
        </w:rPr>
        <w:t>2</w:t>
      </w:r>
    </w:p>
    <w:p w:rsidR="00436A20" w:rsidRPr="004E2627" w:rsidRDefault="00436A20" w:rsidP="00436A20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:rsidR="00436A20" w:rsidRPr="004E2627" w:rsidRDefault="00436A20" w:rsidP="00436A20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436A20" w:rsidRPr="00D36E58" w:rsidRDefault="00436A20" w:rsidP="00436A20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436A20" w:rsidRDefault="00436A20" w:rsidP="00436A20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436A20" w:rsidRPr="00D36E58" w:rsidRDefault="00436A20" w:rsidP="00436A20">
      <w:pPr>
        <w:jc w:val="center"/>
        <w:rPr>
          <w:rFonts w:ascii="Times New Roman" w:hAnsi="Times New Roman"/>
          <w:sz w:val="16"/>
          <w:szCs w:val="16"/>
        </w:rPr>
      </w:pPr>
    </w:p>
    <w:p w:rsidR="00436A20" w:rsidRDefault="00436A20" w:rsidP="00436A20">
      <w:pPr>
        <w:jc w:val="center"/>
        <w:rPr>
          <w:rFonts w:ascii="Times New Roman" w:hAnsi="Times New Roman"/>
          <w:sz w:val="24"/>
          <w:szCs w:val="24"/>
        </w:rPr>
      </w:pPr>
    </w:p>
    <w:p w:rsidR="00436A20" w:rsidRDefault="00436A20" w:rsidP="00436A20">
      <w:pPr>
        <w:jc w:val="center"/>
        <w:rPr>
          <w:rFonts w:ascii="Times New Roman" w:hAnsi="Times New Roman"/>
          <w:sz w:val="24"/>
          <w:szCs w:val="24"/>
        </w:rPr>
      </w:pPr>
    </w:p>
    <w:p w:rsidR="00436A20" w:rsidRDefault="00436A20" w:rsidP="00436A20">
      <w:pPr>
        <w:jc w:val="center"/>
        <w:rPr>
          <w:rFonts w:ascii="Times New Roman" w:hAnsi="Times New Roman"/>
          <w:sz w:val="24"/>
          <w:szCs w:val="24"/>
        </w:rPr>
      </w:pPr>
    </w:p>
    <w:p w:rsidR="00436A20" w:rsidRDefault="00436A20" w:rsidP="00436A20">
      <w:pPr>
        <w:jc w:val="center"/>
        <w:rPr>
          <w:rFonts w:ascii="Times New Roman" w:hAnsi="Times New Roman"/>
          <w:sz w:val="24"/>
          <w:szCs w:val="24"/>
        </w:rPr>
      </w:pPr>
    </w:p>
    <w:p w:rsidR="00436A20" w:rsidRPr="00D0389D" w:rsidRDefault="00436A20" w:rsidP="00436A20">
      <w:pPr>
        <w:jc w:val="center"/>
        <w:rPr>
          <w:rFonts w:ascii="Times New Roman" w:hAnsi="Times New Roman"/>
          <w:sz w:val="24"/>
          <w:szCs w:val="24"/>
          <w:lang w:val="en-US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>
        <w:rPr>
          <w:rFonts w:ascii="Times New Roman" w:hAnsi="Times New Roman"/>
          <w:sz w:val="24"/>
          <w:szCs w:val="24"/>
        </w:rPr>
        <w:t>22</w:t>
      </w:r>
    </w:p>
    <w:p w:rsidR="00436A20" w:rsidRDefault="00436A20" w:rsidP="00436A20">
      <w:pPr>
        <w:shd w:val="clear" w:color="auto" w:fill="FFFFFF"/>
        <w:spacing w:after="0" w:line="336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436A20" w:rsidRDefault="00436A20" w:rsidP="00436A20">
      <w:pPr>
        <w:shd w:val="clear" w:color="auto" w:fill="FFFFFF"/>
        <w:spacing w:after="0" w:line="336" w:lineRule="auto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436A20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 xml:space="preserve">Цель работы: </w:t>
      </w:r>
      <w:r w:rsidRPr="00436A2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:rsidR="00436A20" w:rsidRPr="00436A20" w:rsidRDefault="00436A20" w:rsidP="00436A20">
      <w:pPr>
        <w:shd w:val="clear" w:color="auto" w:fill="FFFFFF"/>
        <w:spacing w:after="0" w:line="336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36A2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Ход работы:</w:t>
      </w:r>
    </w:p>
    <w:p w:rsidR="00436A20" w:rsidRPr="00436A20" w:rsidRDefault="00436A20" w:rsidP="00436A20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436A20">
        <w:rPr>
          <w:rFonts w:ascii="Times New Roman" w:hAnsi="Times New Roman" w:cs="Times New Roman"/>
          <w:b/>
          <w:sz w:val="24"/>
          <w:szCs w:val="24"/>
        </w:rPr>
        <w:t>Задание №1</w:t>
      </w:r>
    </w:p>
    <w:p w:rsidR="00436A20" w:rsidRPr="00436A20" w:rsidRDefault="00436A20" w:rsidP="00436A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Осуществить поиск объекта по адресу </w:t>
      </w:r>
      <w:r w:rsidRPr="00436A20">
        <w:rPr>
          <w:rFonts w:ascii="Times New Roman" w:hAnsi="Times New Roman" w:cs="Times New Roman"/>
          <w:sz w:val="24"/>
          <w:szCs w:val="24"/>
        </w:rPr>
        <w:t>Малая Ордынка, 17</w:t>
      </w:r>
      <w:r w:rsidRPr="00436A2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:rsidR="00436A20" w:rsidRPr="00436A20" w:rsidRDefault="00436A20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733F" w:rsidRPr="00436A20" w:rsidRDefault="00920F92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F9327A" wp14:editId="771242A4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F9" w:rsidRDefault="00D71BF9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>Рисунок 1 –</w:t>
      </w:r>
      <w:r w:rsidR="00D3062A" w:rsidRPr="00436A20">
        <w:rPr>
          <w:rFonts w:ascii="Times New Roman" w:hAnsi="Times New Roman" w:cs="Times New Roman"/>
          <w:sz w:val="24"/>
          <w:szCs w:val="24"/>
        </w:rPr>
        <w:t xml:space="preserve"> З</w:t>
      </w:r>
      <w:r w:rsidRPr="00436A20">
        <w:rPr>
          <w:rFonts w:ascii="Times New Roman" w:hAnsi="Times New Roman" w:cs="Times New Roman"/>
          <w:sz w:val="24"/>
          <w:szCs w:val="24"/>
        </w:rPr>
        <w:t>дание по адресу Малая Ордынка, 17</w:t>
      </w:r>
      <w:r w:rsidR="00D3062A" w:rsidRPr="00436A20">
        <w:rPr>
          <w:rFonts w:ascii="Times New Roman" w:hAnsi="Times New Roman" w:cs="Times New Roman"/>
          <w:sz w:val="24"/>
          <w:szCs w:val="24"/>
        </w:rPr>
        <w:t>.</w:t>
      </w:r>
    </w:p>
    <w:p w:rsidR="00436A20" w:rsidRPr="00436A20" w:rsidRDefault="00436A20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920F92" w:rsidRPr="00436A20" w:rsidRDefault="00920F92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9382FE" wp14:editId="40151607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F9" w:rsidRPr="00436A20" w:rsidRDefault="00D71BF9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>Рисунок 2 –</w:t>
      </w:r>
      <w:r w:rsidR="00D3062A" w:rsidRPr="00436A20">
        <w:rPr>
          <w:rFonts w:ascii="Times New Roman" w:hAnsi="Times New Roman" w:cs="Times New Roman"/>
          <w:sz w:val="24"/>
          <w:szCs w:val="24"/>
        </w:rPr>
        <w:t xml:space="preserve"> П</w:t>
      </w:r>
      <w:r w:rsidRPr="00436A20">
        <w:rPr>
          <w:rFonts w:ascii="Times New Roman" w:hAnsi="Times New Roman" w:cs="Times New Roman"/>
          <w:sz w:val="24"/>
          <w:szCs w:val="24"/>
        </w:rPr>
        <w:t>уть от Малая Ордынка, 17 до ближайшей станции метро «Третьяковская»</w:t>
      </w:r>
      <w:r w:rsidR="00D3062A" w:rsidRPr="00436A20">
        <w:rPr>
          <w:rFonts w:ascii="Times New Roman" w:hAnsi="Times New Roman" w:cs="Times New Roman"/>
          <w:sz w:val="24"/>
          <w:szCs w:val="24"/>
        </w:rPr>
        <w:t>.</w:t>
      </w:r>
    </w:p>
    <w:p w:rsidR="00C12563" w:rsidRPr="00436A20" w:rsidRDefault="00C12563" w:rsidP="00436A2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C12563" w:rsidRPr="00436A20" w:rsidRDefault="00C12563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12563" w:rsidRPr="00436A20" w:rsidRDefault="00C12563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920F92" w:rsidRPr="00436A20" w:rsidRDefault="00920F92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FAD686" wp14:editId="49048D33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F9" w:rsidRDefault="00D71BF9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3062A" w:rsidRPr="00436A20">
        <w:rPr>
          <w:rFonts w:ascii="Times New Roman" w:hAnsi="Times New Roman" w:cs="Times New Roman"/>
          <w:sz w:val="24"/>
          <w:szCs w:val="24"/>
        </w:rPr>
        <w:t>3</w:t>
      </w:r>
      <w:r w:rsidRPr="00436A20">
        <w:rPr>
          <w:rFonts w:ascii="Times New Roman" w:hAnsi="Times New Roman" w:cs="Times New Roman"/>
          <w:sz w:val="24"/>
          <w:szCs w:val="24"/>
        </w:rPr>
        <w:t xml:space="preserve"> –</w:t>
      </w:r>
      <w:r w:rsidR="00D3062A" w:rsidRPr="00436A20">
        <w:rPr>
          <w:rFonts w:ascii="Times New Roman" w:hAnsi="Times New Roman" w:cs="Times New Roman"/>
          <w:sz w:val="24"/>
          <w:szCs w:val="24"/>
        </w:rPr>
        <w:t xml:space="preserve"> Расстояние по прямой</w:t>
      </w:r>
      <w:r w:rsidRPr="00436A20">
        <w:rPr>
          <w:rFonts w:ascii="Times New Roman" w:hAnsi="Times New Roman" w:cs="Times New Roman"/>
          <w:sz w:val="24"/>
          <w:szCs w:val="24"/>
        </w:rPr>
        <w:t xml:space="preserve"> от Малая Ордынка, 17 до ближайшей станции метро «Третьяковская»</w:t>
      </w:r>
      <w:r w:rsidR="00D3062A" w:rsidRPr="00436A20">
        <w:rPr>
          <w:rFonts w:ascii="Times New Roman" w:hAnsi="Times New Roman" w:cs="Times New Roman"/>
          <w:sz w:val="24"/>
          <w:szCs w:val="24"/>
        </w:rPr>
        <w:t>.</w:t>
      </w:r>
    </w:p>
    <w:p w:rsidR="00436A20" w:rsidRPr="00436A20" w:rsidRDefault="00436A20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D71BF9" w:rsidRPr="00436A20" w:rsidRDefault="00D71BF9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D3062A" w:rsidRPr="00436A20" w:rsidRDefault="00920F92" w:rsidP="00436A20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A9B20C" wp14:editId="5F204C00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>Рисунок 4 – Гостиницы, расположенные в радиусе 1км от Малая Ордынка, 17.</w:t>
      </w: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920F92" w:rsidRPr="00436A20" w:rsidRDefault="00920F92" w:rsidP="00436A20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5108D70" wp14:editId="170F020B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>Рисунок 5 – Банкоматы, расположенные в радиусе 1км от Малая Ордынка, 17.</w:t>
      </w:r>
    </w:p>
    <w:p w:rsidR="00436A20" w:rsidRDefault="00436A20" w:rsidP="00436A20">
      <w:pPr>
        <w:spacing w:after="0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436A20" w:rsidRDefault="00436A20" w:rsidP="00436A20">
      <w:pPr>
        <w:spacing w:after="0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D3062A" w:rsidRPr="00436A20" w:rsidRDefault="00D3062A" w:rsidP="00436A20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436A20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 xml:space="preserve">Задание №2 </w:t>
      </w:r>
    </w:p>
    <w:p w:rsidR="00D3062A" w:rsidRDefault="00D3062A" w:rsidP="00436A20">
      <w:pPr>
        <w:spacing w:after="0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436A20">
        <w:rPr>
          <w:rFonts w:ascii="Times New Roman" w:hAnsi="Times New Roman" w:cs="Times New Roman"/>
          <w:sz w:val="24"/>
          <w:szCs w:val="24"/>
        </w:rPr>
        <w:t xml:space="preserve">Найти адрес </w:t>
      </w:r>
      <w:r w:rsidRPr="00436A20">
        <w:rPr>
          <w:rFonts w:ascii="Times New Roman" w:eastAsia="Times New Roman" w:hAnsi="Times New Roman" w:cs="Times New Roman"/>
          <w:sz w:val="24"/>
          <w:szCs w:val="24"/>
          <w:lang w:eastAsia="ru-RU"/>
        </w:rPr>
        <w:t>Театрального института им. Б. Щукина</w:t>
      </w:r>
      <w:r w:rsidRPr="00436A20">
        <w:rPr>
          <w:rFonts w:ascii="Times New Roman" w:hAnsi="Times New Roman" w:cs="Times New Roman"/>
          <w:sz w:val="24"/>
          <w:szCs w:val="24"/>
        </w:rPr>
        <w:t xml:space="preserve"> </w:t>
      </w:r>
      <w:r w:rsidRPr="00436A2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(по карте Москвы), его учебных корпусов (филиалов) в Москве.</w:t>
      </w:r>
    </w:p>
    <w:p w:rsidR="00436A20" w:rsidRPr="00436A20" w:rsidRDefault="00436A20" w:rsidP="00436A20">
      <w:pPr>
        <w:spacing w:after="0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:rsidR="00D3062A" w:rsidRDefault="00D3062A" w:rsidP="00436A20">
      <w:pPr>
        <w:spacing w:after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t>У данного ВУЗа 1 учебный корпус.</w:t>
      </w:r>
    </w:p>
    <w:p w:rsidR="00436A20" w:rsidRPr="00436A20" w:rsidRDefault="00436A20" w:rsidP="00436A20">
      <w:pPr>
        <w:spacing w:after="0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12563" w:rsidRPr="00436A20" w:rsidRDefault="00C12563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CE1951" wp14:editId="3EAE108B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 xml:space="preserve">Рисунок 6 – Адрес </w:t>
      </w:r>
      <w:r w:rsidRPr="00436A20">
        <w:rPr>
          <w:rFonts w:ascii="Times New Roman" w:eastAsia="Times New Roman" w:hAnsi="Times New Roman" w:cs="Times New Roman"/>
          <w:sz w:val="24"/>
          <w:szCs w:val="24"/>
          <w:lang w:eastAsia="ru-RU"/>
        </w:rPr>
        <w:t>Театрального института им. Б. Щукина</w:t>
      </w:r>
    </w:p>
    <w:p w:rsidR="00D3062A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436A20" w:rsidRPr="00436A20" w:rsidRDefault="00436A20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12563" w:rsidRPr="00436A20" w:rsidRDefault="00C12563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12563" w:rsidRPr="00436A20" w:rsidRDefault="00D3062A" w:rsidP="00436A20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436A2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Задание </w:t>
      </w:r>
      <w:r w:rsidR="00436A20" w:rsidRPr="00436A20">
        <w:rPr>
          <w:rFonts w:ascii="Times New Roman" w:hAnsi="Times New Roman" w:cs="Times New Roman"/>
          <w:b/>
          <w:sz w:val="24"/>
          <w:szCs w:val="24"/>
        </w:rPr>
        <w:t>№</w:t>
      </w:r>
      <w:r w:rsidRPr="00436A20">
        <w:rPr>
          <w:rFonts w:ascii="Times New Roman" w:hAnsi="Times New Roman" w:cs="Times New Roman"/>
          <w:b/>
          <w:sz w:val="24"/>
          <w:szCs w:val="24"/>
        </w:rPr>
        <w:t>3</w:t>
      </w:r>
    </w:p>
    <w:p w:rsidR="00D3062A" w:rsidRPr="00436A20" w:rsidRDefault="00D3062A" w:rsidP="00436A20">
      <w:pPr>
        <w:spacing w:after="0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436A2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Определение расстояния и маршрута движения от места жительства до места учебы: 1 корпус, 6 корпус НГТУ (по карте Нижнего Новгорода).</w:t>
      </w:r>
    </w:p>
    <w:p w:rsidR="00D3062A" w:rsidRPr="00436A20" w:rsidRDefault="00D3062A" w:rsidP="00436A20">
      <w:pPr>
        <w:spacing w:after="0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436A2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Определить оптимальное расстояние от места проживания до ВУЗа, указать несколько альтернативных маршрутов с использованием траекторий общественного транспорта и движения по пешеходным зонам. </w:t>
      </w:r>
    </w:p>
    <w:p w:rsidR="00D3062A" w:rsidRPr="00436A20" w:rsidRDefault="00D3062A" w:rsidP="00436A2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C12563" w:rsidRPr="00436A20" w:rsidRDefault="00C12563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BD6F5A" wp14:editId="1C6594C8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2A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>Рисунок 7 – Маршрут от места моего проживания до 1го корпуса НГТУ (1 вариант).</w:t>
      </w:r>
    </w:p>
    <w:p w:rsidR="00436A20" w:rsidRPr="00436A20" w:rsidRDefault="00436A20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12563" w:rsidRPr="00436A20" w:rsidRDefault="00C12563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098245" wp14:editId="07D73ABB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>Рисунок 8 – Маршрут от места моего проживания до 1го корпуса НГТУ (2 вариант).</w:t>
      </w:r>
    </w:p>
    <w:p w:rsidR="00C12563" w:rsidRPr="00436A20" w:rsidRDefault="00C12563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6F4CB1C" wp14:editId="5820DAFD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>Рисунок 9 – Маршрут от места моего проживания до 1го корпуса НГТУ (3 вариант).</w:t>
      </w: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12563" w:rsidRPr="00436A20" w:rsidRDefault="00C12563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12563" w:rsidRPr="00436A20" w:rsidRDefault="00C12563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12563" w:rsidRPr="00436A20" w:rsidRDefault="00C12563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12563" w:rsidRPr="00436A20" w:rsidRDefault="00C12563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7E0029" wp14:editId="1FD92673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>Рисунок 10 – Маршрут от места моего проживания до 6го корпуса НГТУ (1 вариант).</w:t>
      </w: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D71BF9" w:rsidRPr="00436A20" w:rsidRDefault="00D71BF9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8A4BF80" wp14:editId="13537469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2A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>Рисунок 11 – Маршрут от места моего проживания до 6го корпуса НГТУ (2 вариант).</w:t>
      </w:r>
    </w:p>
    <w:p w:rsidR="00436A20" w:rsidRPr="00436A20" w:rsidRDefault="00436A20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D71BF9" w:rsidRPr="00436A20" w:rsidRDefault="00D71BF9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A58AA2" wp14:editId="00C41BF5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2A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>Рисунок 12 – Маршрут от места моего проживания до 6го корпуса НГТУ (3 вариант).</w:t>
      </w:r>
    </w:p>
    <w:p w:rsidR="00436A20" w:rsidRDefault="00436A20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436A20" w:rsidRPr="00436A20" w:rsidRDefault="00436A20" w:rsidP="00436A2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6A20">
        <w:rPr>
          <w:rFonts w:ascii="Times New Roman" w:hAnsi="Times New Roman" w:cs="Times New Roman"/>
          <w:sz w:val="24"/>
          <w:szCs w:val="24"/>
        </w:rPr>
        <w:t>Вывод: в процессе выполнения лабораторной работы я о</w:t>
      </w:r>
      <w:r w:rsidRPr="00436A2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своил приемы работы с геоинформационной системой на примере 2ГИС «Карта Москвы», «карта Нижнего Новгорода».</w:t>
      </w:r>
    </w:p>
    <w:p w:rsidR="00D3062A" w:rsidRPr="00436A20" w:rsidRDefault="00D3062A" w:rsidP="00436A2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sectPr w:rsidR="00D3062A" w:rsidRPr="00436A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522"/>
    <w:rsid w:val="000F733F"/>
    <w:rsid w:val="00436A20"/>
    <w:rsid w:val="00920F92"/>
    <w:rsid w:val="00AB1522"/>
    <w:rsid w:val="00C12563"/>
    <w:rsid w:val="00C7511C"/>
    <w:rsid w:val="00D3062A"/>
    <w:rsid w:val="00D71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62FB8EA-072F-460D-A58B-D80B632BA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062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365</Words>
  <Characters>2242</Characters>
  <Application>Microsoft Office Word</Application>
  <DocSecurity>0</DocSecurity>
  <Lines>106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Ilyailyxin</dc:creator>
  <cp:keywords/>
  <dc:description/>
  <cp:lastModifiedBy>Ilyailyxin</cp:lastModifiedBy>
  <cp:revision>2</cp:revision>
  <dcterms:created xsi:type="dcterms:W3CDTF">2023-05-17T18:05:00Z</dcterms:created>
  <dcterms:modified xsi:type="dcterms:W3CDTF">2023-05-17T18:05:00Z</dcterms:modified>
</cp:coreProperties>
</file>